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4D03E" w14:textId="77777777" w:rsidR="00C47BCE" w:rsidRPr="00E04337" w:rsidRDefault="00C47BCE" w:rsidP="00E04337">
      <w:pPr>
        <w:pStyle w:val="a4"/>
        <w:rPr>
          <w:b/>
          <w:bCs/>
        </w:rPr>
      </w:pPr>
      <w:r w:rsidRPr="00E04337">
        <w:rPr>
          <w:b/>
          <w:bCs/>
        </w:rPr>
        <w:t>ГАУ «</w:t>
      </w:r>
      <w:proofErr w:type="spellStart"/>
      <w:r w:rsidRPr="00E04337">
        <w:rPr>
          <w:b/>
          <w:bCs/>
        </w:rPr>
        <w:t>Юргинский</w:t>
      </w:r>
      <w:proofErr w:type="spellEnd"/>
      <w:r w:rsidRPr="00E04337">
        <w:rPr>
          <w:b/>
          <w:bCs/>
        </w:rPr>
        <w:t xml:space="preserve"> дом-интернат для граждан,</w:t>
      </w:r>
    </w:p>
    <w:p w14:paraId="3235DEA0" w14:textId="77777777" w:rsidR="00C47BCE" w:rsidRPr="00E04337" w:rsidRDefault="00C47BCE" w:rsidP="00E04337">
      <w:pPr>
        <w:pStyle w:val="a4"/>
        <w:rPr>
          <w:b/>
          <w:bCs/>
        </w:rPr>
      </w:pPr>
      <w:r w:rsidRPr="00E04337">
        <w:rPr>
          <w:b/>
          <w:bCs/>
        </w:rPr>
        <w:t xml:space="preserve"> имеющих психические расстройства»</w:t>
      </w:r>
    </w:p>
    <w:p w14:paraId="57AA5C97" w14:textId="7D21DFA3" w:rsidR="00C47BCE" w:rsidRDefault="00C47BCE" w:rsidP="00E04337">
      <w:pPr>
        <w:pStyle w:val="a4"/>
        <w:rPr>
          <w:b/>
          <w:bCs/>
        </w:rPr>
      </w:pPr>
      <w:proofErr w:type="spellStart"/>
      <w:r w:rsidRPr="00E04337">
        <w:rPr>
          <w:b/>
          <w:bCs/>
        </w:rPr>
        <w:t>Ул.Шоссейная</w:t>
      </w:r>
      <w:proofErr w:type="spellEnd"/>
      <w:r w:rsidRPr="00E04337">
        <w:rPr>
          <w:b/>
          <w:bCs/>
        </w:rPr>
        <w:t xml:space="preserve"> 34</w:t>
      </w:r>
    </w:p>
    <w:p w14:paraId="178D7D4F" w14:textId="77777777" w:rsidR="00E04337" w:rsidRPr="00E04337" w:rsidRDefault="00E04337" w:rsidP="00E04337">
      <w:pPr>
        <w:pStyle w:val="a4"/>
        <w:rPr>
          <w:b/>
          <w:bCs/>
        </w:rPr>
      </w:pPr>
    </w:p>
    <w:p w14:paraId="7D3085AA" w14:textId="2A0CF460" w:rsidR="00C47BCE" w:rsidRDefault="00C47BCE" w:rsidP="00E04337">
      <w:pPr>
        <w:pStyle w:val="a4"/>
        <w:rPr>
          <w:b/>
          <w:bCs/>
        </w:rPr>
      </w:pPr>
      <w:r w:rsidRPr="00E04337">
        <w:rPr>
          <w:b/>
          <w:bCs/>
        </w:rPr>
        <w:t xml:space="preserve">Документы для </w:t>
      </w:r>
      <w:proofErr w:type="gramStart"/>
      <w:r w:rsidRPr="00E04337">
        <w:rPr>
          <w:b/>
          <w:bCs/>
        </w:rPr>
        <w:t>посещения  ОДП</w:t>
      </w:r>
      <w:bookmarkStart w:id="0" w:name="_GoBack"/>
      <w:bookmarkEnd w:id="0"/>
      <w:proofErr w:type="gramEnd"/>
    </w:p>
    <w:p w14:paraId="4984C5F1" w14:textId="77777777" w:rsidR="00C47BCE" w:rsidRPr="00E04337" w:rsidRDefault="00C47BCE" w:rsidP="00E04337">
      <w:pPr>
        <w:pStyle w:val="a4"/>
        <w:numPr>
          <w:ilvl w:val="0"/>
          <w:numId w:val="4"/>
        </w:numPr>
      </w:pPr>
      <w:proofErr w:type="spellStart"/>
      <w:r w:rsidRPr="00E04337">
        <w:t>Снилс</w:t>
      </w:r>
      <w:proofErr w:type="spellEnd"/>
    </w:p>
    <w:p w14:paraId="05AA79B5" w14:textId="77777777" w:rsidR="00C47BCE" w:rsidRPr="00E04337" w:rsidRDefault="00C47BCE" w:rsidP="00E04337">
      <w:pPr>
        <w:pStyle w:val="a4"/>
        <w:numPr>
          <w:ilvl w:val="0"/>
          <w:numId w:val="4"/>
        </w:numPr>
      </w:pPr>
      <w:r w:rsidRPr="00E04337">
        <w:t>Копия паспорта</w:t>
      </w:r>
    </w:p>
    <w:p w14:paraId="780BCF58" w14:textId="77777777" w:rsidR="00C47BCE" w:rsidRPr="00E04337" w:rsidRDefault="00C47BCE" w:rsidP="00E04337">
      <w:pPr>
        <w:pStyle w:val="a4"/>
        <w:numPr>
          <w:ilvl w:val="0"/>
          <w:numId w:val="4"/>
        </w:numPr>
      </w:pPr>
      <w:r w:rsidRPr="00E04337">
        <w:t>Копия пенсионного удостоверения</w:t>
      </w:r>
    </w:p>
    <w:p w14:paraId="781E64D1" w14:textId="77777777" w:rsidR="00C47BCE" w:rsidRPr="00E04337" w:rsidRDefault="00C47BCE" w:rsidP="00E04337">
      <w:pPr>
        <w:pStyle w:val="a4"/>
        <w:numPr>
          <w:ilvl w:val="0"/>
          <w:numId w:val="4"/>
        </w:numPr>
      </w:pPr>
      <w:r w:rsidRPr="00E04337">
        <w:t>Копия справки МСЭ</w:t>
      </w:r>
    </w:p>
    <w:p w14:paraId="410E9DE3" w14:textId="77777777" w:rsidR="00C47BCE" w:rsidRPr="00E04337" w:rsidRDefault="00C47BCE" w:rsidP="00E04337">
      <w:pPr>
        <w:pStyle w:val="a4"/>
        <w:numPr>
          <w:ilvl w:val="0"/>
          <w:numId w:val="4"/>
        </w:numPr>
      </w:pPr>
      <w:r w:rsidRPr="00E04337">
        <w:t>Копия ИПРА</w:t>
      </w:r>
    </w:p>
    <w:p w14:paraId="68CBDFF5" w14:textId="77777777" w:rsidR="00C47BCE" w:rsidRPr="00E04337" w:rsidRDefault="00C47BCE" w:rsidP="00E04337">
      <w:pPr>
        <w:pStyle w:val="a4"/>
        <w:numPr>
          <w:ilvl w:val="0"/>
          <w:numId w:val="4"/>
        </w:numPr>
      </w:pPr>
      <w:r w:rsidRPr="00E04337">
        <w:t>Справка о доходах за год</w:t>
      </w:r>
    </w:p>
    <w:p w14:paraId="705BB9AE" w14:textId="77777777" w:rsidR="00C47BCE" w:rsidRPr="00E04337" w:rsidRDefault="00C47BCE" w:rsidP="00E04337">
      <w:pPr>
        <w:pStyle w:val="a4"/>
        <w:numPr>
          <w:ilvl w:val="0"/>
          <w:numId w:val="4"/>
        </w:numPr>
      </w:pPr>
      <w:r w:rsidRPr="00E04337">
        <w:t>Справка о составе семьи</w:t>
      </w:r>
    </w:p>
    <w:p w14:paraId="09EF35D6" w14:textId="77777777" w:rsidR="00C47BCE" w:rsidRPr="00E04337" w:rsidRDefault="00C47BCE" w:rsidP="00E04337">
      <w:pPr>
        <w:pStyle w:val="a4"/>
        <w:numPr>
          <w:ilvl w:val="0"/>
          <w:numId w:val="4"/>
        </w:numPr>
      </w:pPr>
      <w:r w:rsidRPr="00E04337">
        <w:t>Справка о ЭПИД окружении</w:t>
      </w:r>
    </w:p>
    <w:p w14:paraId="38F0FC54" w14:textId="77777777" w:rsidR="00C47BCE" w:rsidRPr="00E04337" w:rsidRDefault="00C47BCE" w:rsidP="00E04337">
      <w:pPr>
        <w:pStyle w:val="a4"/>
        <w:numPr>
          <w:ilvl w:val="0"/>
          <w:numId w:val="4"/>
        </w:numPr>
      </w:pPr>
      <w:r w:rsidRPr="00E04337">
        <w:t xml:space="preserve">Справка ВК для посещения ОДП </w:t>
      </w:r>
    </w:p>
    <w:p w14:paraId="100CF517" w14:textId="77777777" w:rsidR="00C47BCE" w:rsidRPr="00E04337" w:rsidRDefault="00C47BCE" w:rsidP="00E04337">
      <w:pPr>
        <w:pStyle w:val="a4"/>
        <w:numPr>
          <w:ilvl w:val="0"/>
          <w:numId w:val="4"/>
        </w:numPr>
      </w:pPr>
      <w:r w:rsidRPr="00E04337">
        <w:t>Выписка из истории болезни от психиатра</w:t>
      </w:r>
    </w:p>
    <w:p w14:paraId="5C232D46" w14:textId="77777777" w:rsidR="00C47BCE" w:rsidRPr="00E04337" w:rsidRDefault="00C47BCE" w:rsidP="00E04337">
      <w:pPr>
        <w:pStyle w:val="a4"/>
      </w:pPr>
    </w:p>
    <w:p w14:paraId="4C8CBFEE" w14:textId="77777777" w:rsidR="00C47BCE" w:rsidRPr="00E04337" w:rsidRDefault="00C47BCE" w:rsidP="00E04337">
      <w:pPr>
        <w:pStyle w:val="a4"/>
        <w:rPr>
          <w:b/>
          <w:bCs/>
        </w:rPr>
      </w:pPr>
      <w:r w:rsidRPr="00E04337">
        <w:rPr>
          <w:b/>
          <w:bCs/>
        </w:rPr>
        <w:t xml:space="preserve">Копии документов предоставляются </w:t>
      </w:r>
    </w:p>
    <w:p w14:paraId="4EABDDB5" w14:textId="01DA2A74" w:rsidR="00C47BCE" w:rsidRPr="00E04337" w:rsidRDefault="00C47BCE" w:rsidP="00E04337">
      <w:pPr>
        <w:pStyle w:val="a4"/>
        <w:rPr>
          <w:b/>
          <w:bCs/>
        </w:rPr>
      </w:pPr>
      <w:r w:rsidRPr="00E04337">
        <w:rPr>
          <w:b/>
          <w:bCs/>
        </w:rPr>
        <w:t>с предъявлением подлинников</w:t>
      </w:r>
    </w:p>
    <w:p w14:paraId="299B53CC" w14:textId="46EA80AB" w:rsidR="00E04337" w:rsidRPr="00E04337" w:rsidRDefault="00E04337" w:rsidP="00E04337">
      <w:pPr>
        <w:pStyle w:val="a4"/>
        <w:rPr>
          <w:b/>
          <w:bCs/>
        </w:rPr>
      </w:pPr>
    </w:p>
    <w:p w14:paraId="2D56FC82" w14:textId="08C6796E" w:rsidR="00E04337" w:rsidRDefault="00E04337" w:rsidP="00E04337">
      <w:pPr>
        <w:pStyle w:val="a4"/>
      </w:pPr>
    </w:p>
    <w:p w14:paraId="412D2231" w14:textId="7B85809D" w:rsidR="00E04337" w:rsidRDefault="00E04337" w:rsidP="00E04337">
      <w:pPr>
        <w:pStyle w:val="a4"/>
      </w:pPr>
    </w:p>
    <w:p w14:paraId="4BA3FB40" w14:textId="77777777" w:rsidR="00E04337" w:rsidRPr="00E04337" w:rsidRDefault="00E04337" w:rsidP="00E04337">
      <w:pPr>
        <w:pStyle w:val="a4"/>
      </w:pPr>
    </w:p>
    <w:sectPr w:rsidR="00E04337" w:rsidRPr="00E0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027C"/>
    <w:multiLevelType w:val="hybridMultilevel"/>
    <w:tmpl w:val="D7A2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180"/>
    <w:multiLevelType w:val="hybridMultilevel"/>
    <w:tmpl w:val="01E2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545"/>
    <w:multiLevelType w:val="hybridMultilevel"/>
    <w:tmpl w:val="91D4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1D65"/>
    <w:multiLevelType w:val="hybridMultilevel"/>
    <w:tmpl w:val="B6A6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94152"/>
    <w:multiLevelType w:val="hybridMultilevel"/>
    <w:tmpl w:val="2B18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30B56"/>
    <w:multiLevelType w:val="hybridMultilevel"/>
    <w:tmpl w:val="273EB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71"/>
    <w:rsid w:val="00293317"/>
    <w:rsid w:val="00484071"/>
    <w:rsid w:val="00761373"/>
    <w:rsid w:val="00C47BCE"/>
    <w:rsid w:val="00E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26C5"/>
  <w15:chartTrackingRefBased/>
  <w15:docId w15:val="{7B4916EF-46C8-4E68-A920-3F00B85B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337"/>
    <w:pPr>
      <w:ind w:left="720"/>
      <w:contextualSpacing/>
    </w:pPr>
  </w:style>
  <w:style w:type="paragraph" w:styleId="a4">
    <w:name w:val="No Spacing"/>
    <w:uiPriority w:val="1"/>
    <w:qFormat/>
    <w:rsid w:val="00E04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2023-09-06T06:01:00Z</cp:lastPrinted>
  <dcterms:created xsi:type="dcterms:W3CDTF">2023-09-06T05:55:00Z</dcterms:created>
  <dcterms:modified xsi:type="dcterms:W3CDTF">2023-09-08T04:43:00Z</dcterms:modified>
</cp:coreProperties>
</file>